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98F" w:rsidRPr="004D35BD" w:rsidRDefault="00B5798F" w:rsidP="00B579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37BFB" w:rsidRPr="00B5798F" w:rsidRDefault="00C37BFB" w:rsidP="00B579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1EC7" w:rsidRDefault="008B1EC7" w:rsidP="00B5798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B1EC7" w:rsidRDefault="008B1EC7" w:rsidP="00B5798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B1EC7" w:rsidRDefault="008B1EC7" w:rsidP="00B5798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5798F" w:rsidRPr="00B5798F" w:rsidRDefault="00B5798F" w:rsidP="00B579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5798F">
        <w:rPr>
          <w:rFonts w:ascii="Times New Roman" w:hAnsi="Times New Roman" w:cs="Times New Roman"/>
          <w:sz w:val="28"/>
          <w:szCs w:val="28"/>
        </w:rPr>
        <w:t>Регистрационная форма</w:t>
      </w:r>
    </w:p>
    <w:p w:rsidR="00C37BFB" w:rsidRPr="00F97944" w:rsidRDefault="00B5798F" w:rsidP="00C37BF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5798F">
        <w:rPr>
          <w:rFonts w:ascii="Times New Roman" w:hAnsi="Times New Roman" w:cs="Times New Roman"/>
          <w:sz w:val="28"/>
          <w:szCs w:val="28"/>
        </w:rPr>
        <w:t xml:space="preserve">участника </w:t>
      </w:r>
      <w:r w:rsidR="00526906" w:rsidRPr="00AA65B2">
        <w:rPr>
          <w:rFonts w:ascii="Times New Roman" w:eastAsia="Calibri" w:hAnsi="Times New Roman" w:cs="Times New Roman"/>
          <w:sz w:val="28"/>
          <w:szCs w:val="28"/>
        </w:rPr>
        <w:t>Всероссийск</w:t>
      </w:r>
      <w:r w:rsidR="00526906">
        <w:rPr>
          <w:rFonts w:ascii="Times New Roman" w:eastAsia="Calibri" w:hAnsi="Times New Roman" w:cs="Times New Roman"/>
          <w:sz w:val="28"/>
          <w:szCs w:val="28"/>
        </w:rPr>
        <w:t>ого</w:t>
      </w:r>
      <w:r w:rsidR="00526906" w:rsidRPr="00AA65B2">
        <w:rPr>
          <w:rFonts w:ascii="Times New Roman" w:eastAsia="Calibri" w:hAnsi="Times New Roman" w:cs="Times New Roman"/>
          <w:sz w:val="28"/>
          <w:szCs w:val="28"/>
        </w:rPr>
        <w:t xml:space="preserve"> семинар</w:t>
      </w:r>
      <w:r w:rsidR="00526906">
        <w:rPr>
          <w:rFonts w:ascii="Times New Roman" w:eastAsia="Calibri" w:hAnsi="Times New Roman" w:cs="Times New Roman"/>
          <w:sz w:val="28"/>
          <w:szCs w:val="28"/>
        </w:rPr>
        <w:t>а</w:t>
      </w:r>
      <w:r w:rsidR="00526906" w:rsidRPr="00AA65B2">
        <w:rPr>
          <w:rFonts w:ascii="Times New Roman" w:eastAsia="Calibri" w:hAnsi="Times New Roman" w:cs="Times New Roman"/>
          <w:sz w:val="28"/>
          <w:szCs w:val="28"/>
        </w:rPr>
        <w:t>-практикум</w:t>
      </w:r>
      <w:r w:rsidR="00526906">
        <w:rPr>
          <w:rFonts w:ascii="Times New Roman" w:eastAsia="Calibri" w:hAnsi="Times New Roman" w:cs="Times New Roman"/>
          <w:sz w:val="28"/>
          <w:szCs w:val="28"/>
        </w:rPr>
        <w:t>а</w:t>
      </w:r>
      <w:r w:rsidR="00526906" w:rsidRPr="00AA65B2">
        <w:rPr>
          <w:rFonts w:ascii="Times New Roman" w:eastAsia="Calibri" w:hAnsi="Times New Roman" w:cs="Times New Roman"/>
          <w:sz w:val="28"/>
          <w:szCs w:val="28"/>
        </w:rPr>
        <w:t xml:space="preserve"> с международным участием</w:t>
      </w:r>
      <w:r w:rsidR="005269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26906" w:rsidRPr="00AA65B2">
        <w:rPr>
          <w:rFonts w:ascii="Times New Roman" w:eastAsia="Calibri" w:hAnsi="Times New Roman" w:cs="Times New Roman"/>
          <w:sz w:val="28"/>
          <w:szCs w:val="28"/>
        </w:rPr>
        <w:t>«Сохраняя бесценное: перспективы и новые возможности региональных центров консервации и реставрации библиотечных фондов»</w:t>
      </w:r>
      <w:r w:rsidR="005269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6906" w:rsidRDefault="00526906" w:rsidP="00C37BF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B5798F" w:rsidRPr="00B5798F" w:rsidRDefault="00B5798F" w:rsidP="00C37BF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B5798F">
        <w:rPr>
          <w:rFonts w:ascii="Times New Roman" w:hAnsi="Times New Roman" w:cs="Times New Roman"/>
          <w:bCs/>
          <w:sz w:val="28"/>
          <w:szCs w:val="28"/>
        </w:rPr>
        <w:t>Фамилия</w:t>
      </w:r>
      <w:r w:rsidR="005B7A7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5798F"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</w:t>
      </w:r>
    </w:p>
    <w:p w:rsidR="005B7A71" w:rsidRDefault="005B7A71" w:rsidP="00B5798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5798F" w:rsidRPr="00B5798F" w:rsidRDefault="004D35BD" w:rsidP="00B5798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Имя </w:t>
      </w:r>
      <w:r w:rsidR="005B7A71">
        <w:rPr>
          <w:rFonts w:ascii="Times New Roman" w:hAnsi="Times New Roman" w:cs="Times New Roman"/>
          <w:bCs/>
          <w:sz w:val="28"/>
          <w:szCs w:val="28"/>
        </w:rPr>
        <w:t>_</w:t>
      </w:r>
      <w:r w:rsidR="00B5798F" w:rsidRPr="00B5798F"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</w:t>
      </w:r>
      <w:r>
        <w:rPr>
          <w:rFonts w:ascii="Times New Roman" w:hAnsi="Times New Roman" w:cs="Times New Roman"/>
          <w:bCs/>
          <w:sz w:val="28"/>
          <w:szCs w:val="28"/>
        </w:rPr>
        <w:t>_</w:t>
      </w:r>
    </w:p>
    <w:p w:rsidR="005B7A71" w:rsidRDefault="005B7A71" w:rsidP="00B5798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5798F" w:rsidRPr="00B5798F" w:rsidRDefault="00B5798F" w:rsidP="00B5798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798F">
        <w:rPr>
          <w:rFonts w:ascii="Times New Roman" w:hAnsi="Times New Roman" w:cs="Times New Roman"/>
          <w:bCs/>
          <w:sz w:val="28"/>
          <w:szCs w:val="28"/>
        </w:rPr>
        <w:t>Отчество _________________________________</w:t>
      </w:r>
      <w:r w:rsidR="004D35BD">
        <w:rPr>
          <w:rFonts w:ascii="Times New Roman" w:hAnsi="Times New Roman" w:cs="Times New Roman"/>
          <w:bCs/>
          <w:sz w:val="28"/>
          <w:szCs w:val="28"/>
        </w:rPr>
        <w:t>_______________________________</w:t>
      </w:r>
    </w:p>
    <w:p w:rsidR="005B7A71" w:rsidRDefault="005B7A71" w:rsidP="00B5798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5798F" w:rsidRPr="00B5798F" w:rsidRDefault="00B5798F" w:rsidP="00B5798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798F">
        <w:rPr>
          <w:rFonts w:ascii="Times New Roman" w:hAnsi="Times New Roman" w:cs="Times New Roman"/>
          <w:bCs/>
          <w:sz w:val="28"/>
          <w:szCs w:val="28"/>
        </w:rPr>
        <w:t>Организация ______________________________</w:t>
      </w:r>
      <w:r w:rsidR="004D35BD">
        <w:rPr>
          <w:rFonts w:ascii="Times New Roman" w:hAnsi="Times New Roman" w:cs="Times New Roman"/>
          <w:bCs/>
          <w:sz w:val="28"/>
          <w:szCs w:val="28"/>
        </w:rPr>
        <w:t>_______________________________</w:t>
      </w:r>
    </w:p>
    <w:p w:rsidR="005B7A71" w:rsidRDefault="005B7A71" w:rsidP="00B5798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5798F" w:rsidRPr="00B5798F" w:rsidRDefault="00B5798F" w:rsidP="00B5798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5798F">
        <w:rPr>
          <w:rFonts w:ascii="Times New Roman" w:hAnsi="Times New Roman" w:cs="Times New Roman"/>
          <w:bCs/>
          <w:sz w:val="28"/>
          <w:szCs w:val="28"/>
        </w:rPr>
        <w:t xml:space="preserve">Должность </w:t>
      </w:r>
      <w:r w:rsidRPr="00B5798F">
        <w:rPr>
          <w:rFonts w:ascii="Times New Roman" w:hAnsi="Times New Roman" w:cs="Times New Roman"/>
          <w:bCs/>
          <w:sz w:val="28"/>
          <w:szCs w:val="28"/>
        </w:rPr>
        <w:tab/>
        <w:t xml:space="preserve"> </w:t>
      </w:r>
      <w:r w:rsidR="005B7A71">
        <w:rPr>
          <w:rFonts w:ascii="Times New Roman" w:hAnsi="Times New Roman" w:cs="Times New Roman"/>
          <w:bCs/>
          <w:sz w:val="28"/>
          <w:szCs w:val="28"/>
        </w:rPr>
        <w:t>_</w:t>
      </w:r>
      <w:r w:rsidRPr="00B5798F"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</w:t>
      </w:r>
    </w:p>
    <w:p w:rsidR="00B5798F" w:rsidRPr="00B5798F" w:rsidRDefault="00B5798F" w:rsidP="00B579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798F" w:rsidRPr="00B5798F" w:rsidRDefault="004D35BD" w:rsidP="00B579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Телефон </w:t>
      </w:r>
      <w:r w:rsidR="00B5798F" w:rsidRPr="00B5798F">
        <w:rPr>
          <w:rFonts w:ascii="Times New Roman" w:hAnsi="Times New Roman" w:cs="Times New Roman"/>
          <w:sz w:val="28"/>
          <w:szCs w:val="28"/>
        </w:rPr>
        <w:t xml:space="preserve">________________ </w:t>
      </w:r>
      <w:r w:rsidR="00B5798F" w:rsidRPr="00B5798F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B5798F" w:rsidRPr="00B5798F">
        <w:rPr>
          <w:rFonts w:ascii="Times New Roman" w:hAnsi="Times New Roman" w:cs="Times New Roman"/>
          <w:sz w:val="28"/>
          <w:szCs w:val="28"/>
        </w:rPr>
        <w:t>-</w:t>
      </w:r>
      <w:r w:rsidR="00B5798F" w:rsidRPr="00B5798F">
        <w:rPr>
          <w:rFonts w:ascii="Times New Roman" w:hAnsi="Times New Roman" w:cs="Times New Roman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</w:t>
      </w:r>
      <w:bookmarkStart w:id="0" w:name="_GoBack"/>
      <w:bookmarkEnd w:id="0"/>
    </w:p>
    <w:p w:rsidR="00E330FB" w:rsidRDefault="00E330FB" w:rsidP="00B579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798F" w:rsidRPr="00B5798F" w:rsidRDefault="00B5798F" w:rsidP="0052690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798F">
        <w:rPr>
          <w:rFonts w:ascii="Times New Roman" w:hAnsi="Times New Roman" w:cs="Times New Roman"/>
          <w:sz w:val="28"/>
          <w:szCs w:val="28"/>
        </w:rPr>
        <w:t>Название доклада ________________________________________________________</w:t>
      </w:r>
    </w:p>
    <w:p w:rsidR="00B5798F" w:rsidRPr="00B5798F" w:rsidRDefault="00B5798F" w:rsidP="00B579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98F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E330FB" w:rsidRDefault="00E330FB" w:rsidP="00B579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798F" w:rsidRPr="00B5798F" w:rsidRDefault="00B5798F" w:rsidP="00B579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798F">
        <w:rPr>
          <w:rFonts w:ascii="Times New Roman" w:hAnsi="Times New Roman" w:cs="Times New Roman"/>
          <w:sz w:val="28"/>
          <w:szCs w:val="28"/>
        </w:rPr>
        <w:t>Дата приезд</w:t>
      </w:r>
      <w:r w:rsidR="004D35BD">
        <w:rPr>
          <w:rFonts w:ascii="Times New Roman" w:hAnsi="Times New Roman" w:cs="Times New Roman"/>
          <w:sz w:val="28"/>
          <w:szCs w:val="28"/>
        </w:rPr>
        <w:t xml:space="preserve"> </w:t>
      </w:r>
      <w:r w:rsidRPr="00B5798F">
        <w:rPr>
          <w:rFonts w:ascii="Times New Roman" w:hAnsi="Times New Roman" w:cs="Times New Roman"/>
          <w:sz w:val="28"/>
          <w:szCs w:val="28"/>
        </w:rPr>
        <w:t>/</w:t>
      </w:r>
      <w:r w:rsidR="004D35BD">
        <w:rPr>
          <w:rFonts w:ascii="Times New Roman" w:hAnsi="Times New Roman" w:cs="Times New Roman"/>
          <w:sz w:val="28"/>
          <w:szCs w:val="28"/>
        </w:rPr>
        <w:t xml:space="preserve"> </w:t>
      </w:r>
      <w:r w:rsidRPr="00B5798F">
        <w:rPr>
          <w:rFonts w:ascii="Times New Roman" w:hAnsi="Times New Roman" w:cs="Times New Roman"/>
          <w:sz w:val="28"/>
          <w:szCs w:val="28"/>
        </w:rPr>
        <w:t>отъезда (ориентировочно)</w:t>
      </w:r>
      <w:r w:rsidR="004D35BD">
        <w:rPr>
          <w:rFonts w:ascii="Times New Roman" w:hAnsi="Times New Roman" w:cs="Times New Roman"/>
          <w:sz w:val="28"/>
          <w:szCs w:val="28"/>
        </w:rPr>
        <w:t xml:space="preserve"> </w:t>
      </w:r>
      <w:r w:rsidRPr="00B5798F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B5798F" w:rsidRPr="00B5798F" w:rsidRDefault="00B5798F" w:rsidP="00B579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24C7" w:rsidRPr="00B5798F" w:rsidRDefault="00A424C7" w:rsidP="00B579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424C7" w:rsidRPr="00B5798F" w:rsidSect="00A71B2E">
      <w:footerReference w:type="default" r:id="rId6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5B2B" w:rsidRDefault="00F25B2B" w:rsidP="00F310C3">
      <w:pPr>
        <w:spacing w:after="0" w:line="240" w:lineRule="auto"/>
      </w:pPr>
      <w:r>
        <w:separator/>
      </w:r>
    </w:p>
  </w:endnote>
  <w:endnote w:type="continuationSeparator" w:id="0">
    <w:p w:rsidR="00F25B2B" w:rsidRDefault="00F25B2B" w:rsidP="00F310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1BA5" w:rsidRDefault="00320010" w:rsidP="00261BA5">
    <w:pPr>
      <w:spacing w:after="0" w:line="240" w:lineRule="auto"/>
      <w:rPr>
        <w:rFonts w:ascii="Times New Roman" w:eastAsia="Times New Roman" w:hAnsi="Times New Roman" w:cs="Times New Roman"/>
        <w:sz w:val="20"/>
        <w:szCs w:val="20"/>
        <w:lang w:eastAsia="ru-RU"/>
      </w:rPr>
    </w:pPr>
    <w:r>
      <w:rPr>
        <w:rFonts w:ascii="Times New Roman" w:eastAsia="Times New Roman" w:hAnsi="Times New Roman" w:cs="Times New Roman"/>
        <w:sz w:val="20"/>
        <w:szCs w:val="20"/>
        <w:lang w:eastAsia="ru-RU"/>
      </w:rPr>
      <w:t>Крашенинникова И.В.</w:t>
    </w:r>
  </w:p>
  <w:p w:rsidR="00541482" w:rsidRPr="00261BA5" w:rsidRDefault="00320010" w:rsidP="00261BA5">
    <w:pPr>
      <w:spacing w:after="0" w:line="240" w:lineRule="auto"/>
      <w:rPr>
        <w:rFonts w:ascii="Times New Roman" w:eastAsia="Times New Roman" w:hAnsi="Times New Roman" w:cs="Times New Roman"/>
        <w:sz w:val="20"/>
        <w:szCs w:val="20"/>
        <w:lang w:eastAsia="ru-RU"/>
      </w:rPr>
    </w:pPr>
    <w:r>
      <w:rPr>
        <w:rFonts w:ascii="Times New Roman" w:eastAsia="Times New Roman" w:hAnsi="Times New Roman" w:cs="Times New Roman"/>
        <w:sz w:val="20"/>
        <w:szCs w:val="20"/>
        <w:lang w:eastAsia="ru-RU"/>
      </w:rPr>
      <w:t xml:space="preserve">(3412) </w:t>
    </w:r>
    <w:r w:rsidR="00541482">
      <w:rPr>
        <w:rFonts w:ascii="Times New Roman" w:eastAsia="Times New Roman" w:hAnsi="Times New Roman" w:cs="Times New Roman"/>
        <w:sz w:val="20"/>
        <w:szCs w:val="20"/>
        <w:lang w:eastAsia="ru-RU"/>
      </w:rPr>
      <w:t>65-22-70 (доб. 10</w:t>
    </w:r>
    <w:r>
      <w:rPr>
        <w:rFonts w:ascii="Times New Roman" w:eastAsia="Times New Roman" w:hAnsi="Times New Roman" w:cs="Times New Roman"/>
        <w:sz w:val="20"/>
        <w:szCs w:val="20"/>
        <w:lang w:eastAsia="ru-RU"/>
      </w:rPr>
      <w:t>6</w:t>
    </w:r>
    <w:r w:rsidR="00541482">
      <w:rPr>
        <w:rFonts w:ascii="Times New Roman" w:eastAsia="Times New Roman" w:hAnsi="Times New Roman" w:cs="Times New Roman"/>
        <w:sz w:val="20"/>
        <w:szCs w:val="20"/>
        <w:lang w:eastAsia="ru-RU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5B2B" w:rsidRDefault="00F25B2B" w:rsidP="00F310C3">
      <w:pPr>
        <w:spacing w:after="0" w:line="240" w:lineRule="auto"/>
      </w:pPr>
      <w:r>
        <w:separator/>
      </w:r>
    </w:p>
  </w:footnote>
  <w:footnote w:type="continuationSeparator" w:id="0">
    <w:p w:rsidR="00F25B2B" w:rsidRDefault="00F25B2B" w:rsidP="00F310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F4F"/>
    <w:rsid w:val="00000978"/>
    <w:rsid w:val="0001773E"/>
    <w:rsid w:val="00043166"/>
    <w:rsid w:val="000448EF"/>
    <w:rsid w:val="00051B65"/>
    <w:rsid w:val="00094F4F"/>
    <w:rsid w:val="0012421A"/>
    <w:rsid w:val="00135B8F"/>
    <w:rsid w:val="00171CF4"/>
    <w:rsid w:val="00172265"/>
    <w:rsid w:val="001874A1"/>
    <w:rsid w:val="001E0C20"/>
    <w:rsid w:val="001F1EB8"/>
    <w:rsid w:val="001F4A7C"/>
    <w:rsid w:val="001F6E78"/>
    <w:rsid w:val="001F7AAD"/>
    <w:rsid w:val="0020036B"/>
    <w:rsid w:val="002472F9"/>
    <w:rsid w:val="00253DC4"/>
    <w:rsid w:val="00254696"/>
    <w:rsid w:val="00261BA5"/>
    <w:rsid w:val="00297928"/>
    <w:rsid w:val="00297B36"/>
    <w:rsid w:val="002D584B"/>
    <w:rsid w:val="002F2FB8"/>
    <w:rsid w:val="00320010"/>
    <w:rsid w:val="00381030"/>
    <w:rsid w:val="003834A3"/>
    <w:rsid w:val="00411E47"/>
    <w:rsid w:val="00432E88"/>
    <w:rsid w:val="00433549"/>
    <w:rsid w:val="004349E7"/>
    <w:rsid w:val="00442618"/>
    <w:rsid w:val="00443A36"/>
    <w:rsid w:val="00453975"/>
    <w:rsid w:val="004554FE"/>
    <w:rsid w:val="00461332"/>
    <w:rsid w:val="00462370"/>
    <w:rsid w:val="004C5350"/>
    <w:rsid w:val="004D35BD"/>
    <w:rsid w:val="00517189"/>
    <w:rsid w:val="00526906"/>
    <w:rsid w:val="00530102"/>
    <w:rsid w:val="00541482"/>
    <w:rsid w:val="00550B1B"/>
    <w:rsid w:val="00561DE8"/>
    <w:rsid w:val="00573331"/>
    <w:rsid w:val="005744D7"/>
    <w:rsid w:val="005A36FA"/>
    <w:rsid w:val="005B7A71"/>
    <w:rsid w:val="005C6E72"/>
    <w:rsid w:val="005D2F84"/>
    <w:rsid w:val="005D5B7F"/>
    <w:rsid w:val="006257AA"/>
    <w:rsid w:val="006440CF"/>
    <w:rsid w:val="00651A42"/>
    <w:rsid w:val="00690D23"/>
    <w:rsid w:val="006915C1"/>
    <w:rsid w:val="006929A2"/>
    <w:rsid w:val="00694597"/>
    <w:rsid w:val="006F4C5F"/>
    <w:rsid w:val="00720BEC"/>
    <w:rsid w:val="00742031"/>
    <w:rsid w:val="00783155"/>
    <w:rsid w:val="007D4345"/>
    <w:rsid w:val="007D75D1"/>
    <w:rsid w:val="007F7435"/>
    <w:rsid w:val="00834735"/>
    <w:rsid w:val="008647B8"/>
    <w:rsid w:val="00882FE7"/>
    <w:rsid w:val="008A0B6A"/>
    <w:rsid w:val="008B1EC7"/>
    <w:rsid w:val="008F4ACC"/>
    <w:rsid w:val="00930602"/>
    <w:rsid w:val="00950565"/>
    <w:rsid w:val="0097100B"/>
    <w:rsid w:val="009A3812"/>
    <w:rsid w:val="009A673C"/>
    <w:rsid w:val="009A67DE"/>
    <w:rsid w:val="009B7E64"/>
    <w:rsid w:val="009E02F3"/>
    <w:rsid w:val="009F7F7D"/>
    <w:rsid w:val="00A03510"/>
    <w:rsid w:val="00A13B18"/>
    <w:rsid w:val="00A22DC9"/>
    <w:rsid w:val="00A32FEA"/>
    <w:rsid w:val="00A3552B"/>
    <w:rsid w:val="00A357B7"/>
    <w:rsid w:val="00A37484"/>
    <w:rsid w:val="00A4043F"/>
    <w:rsid w:val="00A40B2A"/>
    <w:rsid w:val="00A424C7"/>
    <w:rsid w:val="00A639FB"/>
    <w:rsid w:val="00A71B2E"/>
    <w:rsid w:val="00A90091"/>
    <w:rsid w:val="00AA65B2"/>
    <w:rsid w:val="00AC7E4D"/>
    <w:rsid w:val="00AD3D2B"/>
    <w:rsid w:val="00AD503C"/>
    <w:rsid w:val="00B30477"/>
    <w:rsid w:val="00B5798F"/>
    <w:rsid w:val="00B62986"/>
    <w:rsid w:val="00B66988"/>
    <w:rsid w:val="00B97C39"/>
    <w:rsid w:val="00BB3B19"/>
    <w:rsid w:val="00BC1966"/>
    <w:rsid w:val="00BC1D69"/>
    <w:rsid w:val="00C03EE4"/>
    <w:rsid w:val="00C10B97"/>
    <w:rsid w:val="00C37341"/>
    <w:rsid w:val="00C37BFB"/>
    <w:rsid w:val="00C647CF"/>
    <w:rsid w:val="00C64F84"/>
    <w:rsid w:val="00CB2198"/>
    <w:rsid w:val="00CE3DA6"/>
    <w:rsid w:val="00CE62FA"/>
    <w:rsid w:val="00D24622"/>
    <w:rsid w:val="00D91B7A"/>
    <w:rsid w:val="00DA119E"/>
    <w:rsid w:val="00DB4A2F"/>
    <w:rsid w:val="00DF5A0B"/>
    <w:rsid w:val="00DF6D1E"/>
    <w:rsid w:val="00E110D8"/>
    <w:rsid w:val="00E330FB"/>
    <w:rsid w:val="00E65410"/>
    <w:rsid w:val="00EB001E"/>
    <w:rsid w:val="00ED3073"/>
    <w:rsid w:val="00EF476C"/>
    <w:rsid w:val="00F047C2"/>
    <w:rsid w:val="00F25B2B"/>
    <w:rsid w:val="00F30A95"/>
    <w:rsid w:val="00F310C3"/>
    <w:rsid w:val="00F4039A"/>
    <w:rsid w:val="00F54BE7"/>
    <w:rsid w:val="00F8299A"/>
    <w:rsid w:val="00F86ADE"/>
    <w:rsid w:val="00F95A34"/>
    <w:rsid w:val="00FA5CB1"/>
    <w:rsid w:val="00FF5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0EE84E"/>
  <w15:docId w15:val="{58F32796-8CD2-4003-B775-8A944F26D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9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310C3"/>
    <w:pPr>
      <w:autoSpaceDE w:val="0"/>
      <w:autoSpaceDN w:val="0"/>
      <w:spacing w:after="0" w:line="240" w:lineRule="auto"/>
      <w:ind w:firstLine="567"/>
      <w:jc w:val="both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4">
    <w:name w:val="Текст Знак"/>
    <w:basedOn w:val="a0"/>
    <w:link w:val="a3"/>
    <w:rsid w:val="00F310C3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5">
    <w:name w:val="header"/>
    <w:basedOn w:val="a"/>
    <w:link w:val="a6"/>
    <w:uiPriority w:val="99"/>
    <w:unhideWhenUsed/>
    <w:rsid w:val="00F310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310C3"/>
  </w:style>
  <w:style w:type="paragraph" w:styleId="a7">
    <w:name w:val="footer"/>
    <w:basedOn w:val="a"/>
    <w:link w:val="a8"/>
    <w:uiPriority w:val="99"/>
    <w:unhideWhenUsed/>
    <w:rsid w:val="00F310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310C3"/>
  </w:style>
  <w:style w:type="paragraph" w:styleId="a9">
    <w:name w:val="Balloon Text"/>
    <w:basedOn w:val="a"/>
    <w:link w:val="aa"/>
    <w:uiPriority w:val="99"/>
    <w:semiHidden/>
    <w:unhideWhenUsed/>
    <w:rsid w:val="00F310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310C3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4554F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20010"/>
    <w:rPr>
      <w:color w:val="605E5C"/>
      <w:shd w:val="clear" w:color="auto" w:fill="E1DFDD"/>
    </w:rPr>
  </w:style>
  <w:style w:type="paragraph" w:styleId="ac">
    <w:name w:val="Normal (Web)"/>
    <w:basedOn w:val="a"/>
    <w:uiPriority w:val="99"/>
    <w:unhideWhenUsed/>
    <w:rsid w:val="008B1E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30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Марианна Алексе. Алексеева</dc:creator>
  <cp:lastModifiedBy>Ирина Яковлева</cp:lastModifiedBy>
  <cp:revision>3</cp:revision>
  <cp:lastPrinted>2024-05-02T10:54:00Z</cp:lastPrinted>
  <dcterms:created xsi:type="dcterms:W3CDTF">2024-05-08T08:25:00Z</dcterms:created>
  <dcterms:modified xsi:type="dcterms:W3CDTF">2024-05-08T10:31:00Z</dcterms:modified>
</cp:coreProperties>
</file>